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447" w:rsidRDefault="00CF7F74" w:rsidP="00CF7F74">
      <w:pPr>
        <w:ind w:left="142"/>
      </w:pPr>
      <w:r>
        <w:rPr>
          <w:noProof/>
        </w:rPr>
        <w:drawing>
          <wp:inline distT="0" distB="0" distL="0" distR="0">
            <wp:extent cx="7110095" cy="9752580"/>
            <wp:effectExtent l="19050" t="0" r="0" b="0"/>
            <wp:docPr id="7" name="Picture 6" descr="C:\Users\Adminตาอีด\Desktop\พี่นุช\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ตาอีด\Desktop\พี่นุช\ประกาศ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095" cy="975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  <w:r>
        <w:rPr>
          <w:noProof/>
        </w:rPr>
        <w:lastRenderedPageBreak/>
        <w:drawing>
          <wp:inline distT="0" distB="0" distL="0" distR="0">
            <wp:extent cx="7110095" cy="9752580"/>
            <wp:effectExtent l="19050" t="0" r="0" b="0"/>
            <wp:docPr id="8" name="Picture 7" descr="C:\Users\Adminตาอีด\Desktop\พี่นุช\นายอำเภ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ตาอีด\Desktop\พี่นุช\นายอำเภอ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095" cy="975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  <w:r>
        <w:rPr>
          <w:noProof/>
        </w:rPr>
        <w:drawing>
          <wp:inline distT="0" distB="0" distL="0" distR="0">
            <wp:extent cx="7110095" cy="9752580"/>
            <wp:effectExtent l="19050" t="0" r="0" b="0"/>
            <wp:docPr id="9" name="Picture 8" descr="C:\Users\Adminตาอีด\Desktop\พี่นุช\บันทึกข้อคว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ตาอีด\Desktop\พี่นุช\บันทึกข้อความ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095" cy="975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  <w:r>
        <w:rPr>
          <w:noProof/>
        </w:rPr>
        <w:drawing>
          <wp:inline distT="0" distB="0" distL="0" distR="0">
            <wp:extent cx="7110095" cy="9752580"/>
            <wp:effectExtent l="19050" t="0" r="0" b="0"/>
            <wp:docPr id="10" name="Picture 9" descr="C:\Users\Adminตาอีด\Desktop\พี่นุช\งบทดลอ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ตาอีด\Desktop\พี่นุช\งบทดลอง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095" cy="975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  <w:r>
        <w:rPr>
          <w:noProof/>
        </w:rPr>
        <w:drawing>
          <wp:inline distT="0" distB="0" distL="0" distR="0">
            <wp:extent cx="7110095" cy="9752580"/>
            <wp:effectExtent l="19050" t="0" r="0" b="0"/>
            <wp:docPr id="11" name="Picture 10" descr="C:\Users\Adminตาอีด\Desktop\พี่นุช\รายการรับ-จ่ายเงิน หน้า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ตาอีด\Desktop\พี่นุช\รายการรับ-จ่ายเงิน หน้า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095" cy="975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  <w:r>
        <w:rPr>
          <w:noProof/>
        </w:rPr>
        <w:drawing>
          <wp:inline distT="0" distB="0" distL="0" distR="0">
            <wp:extent cx="7110095" cy="9752580"/>
            <wp:effectExtent l="19050" t="0" r="0" b="0"/>
            <wp:docPr id="12" name="Picture 11" descr="C:\Users\Adminตาอีด\Desktop\พี่นุช\รายงานรับ-จ่ายเงิน หน้า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ตาอีด\Desktop\พี่นุช\รายงานรับ-จ่ายเงิน หน้า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095" cy="975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  <w:r>
        <w:rPr>
          <w:noProof/>
        </w:rPr>
        <w:drawing>
          <wp:inline distT="0" distB="0" distL="0" distR="0">
            <wp:extent cx="7110095" cy="9752580"/>
            <wp:effectExtent l="19050" t="0" r="0" b="0"/>
            <wp:docPr id="13" name="Picture 12" descr="C:\Users\Adminตาอีด\Desktop\พี่นุช\หมายเหตุ1 หน้า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ตาอีด\Desktop\พี่นุช\หมายเหตุ1 หน้า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095" cy="975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  <w:r>
        <w:rPr>
          <w:noProof/>
        </w:rPr>
        <w:drawing>
          <wp:inline distT="0" distB="0" distL="0" distR="0">
            <wp:extent cx="7110095" cy="9752580"/>
            <wp:effectExtent l="19050" t="0" r="0" b="0"/>
            <wp:docPr id="14" name="Picture 13" descr="C:\Users\Adminตาอีด\Desktop\พี่นุช\หมายเหตุ1 หน้า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ตาอีด\Desktop\พี่นุช\หมายเหตุ1 หน้า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095" cy="975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  <w:r>
        <w:rPr>
          <w:noProof/>
        </w:rPr>
        <w:drawing>
          <wp:inline distT="0" distB="0" distL="0" distR="0">
            <wp:extent cx="7110095" cy="9752580"/>
            <wp:effectExtent l="19050" t="0" r="0" b="0"/>
            <wp:docPr id="15" name="Picture 14" descr="C:\Users\Adminตาอีด\Desktop\พี่นุช\หมายเหต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ตาอีด\Desktop\พี่นุช\หมายเหตุ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095" cy="975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  <w:r>
        <w:rPr>
          <w:noProof/>
        </w:rPr>
        <w:drawing>
          <wp:inline distT="0" distB="0" distL="0" distR="0">
            <wp:extent cx="7110095" cy="9752580"/>
            <wp:effectExtent l="19050" t="0" r="0" b="0"/>
            <wp:docPr id="16" name="Picture 15" descr="C:\Users\Adminตาอีด\Desktop\พี่นุช\หมายเหตุ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ตาอีด\Desktop\พี่นุช\หมายเหตุ 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095" cy="975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</w:p>
    <w:p w:rsidR="00CF7F74" w:rsidRDefault="00CF7F74" w:rsidP="00CF7F74">
      <w:pPr>
        <w:ind w:left="142"/>
      </w:pPr>
      <w:r>
        <w:rPr>
          <w:noProof/>
        </w:rPr>
        <w:drawing>
          <wp:inline distT="0" distB="0" distL="0" distR="0">
            <wp:extent cx="7110095" cy="9752580"/>
            <wp:effectExtent l="19050" t="0" r="0" b="0"/>
            <wp:docPr id="17" name="Picture 16" descr="C:\Users\Adminตาอีด\Desktop\พี่นุช\งบเทียบยอ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ตาอีด\Desktop\พี่นุช\งบเทียบยอด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095" cy="975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7F74" w:rsidSect="00CF7F74">
      <w:pgSz w:w="11906" w:h="16838"/>
      <w:pgMar w:top="142" w:right="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applyBreakingRules/>
  </w:compat>
  <w:rsids>
    <w:rsidRoot w:val="00CF7F74"/>
    <w:rsid w:val="0030658D"/>
    <w:rsid w:val="004733E0"/>
    <w:rsid w:val="00665447"/>
    <w:rsid w:val="009124C6"/>
    <w:rsid w:val="00CF7F74"/>
    <w:rsid w:val="00D14A37"/>
    <w:rsid w:val="00E82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F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F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Adminตาอีด</dc:creator>
  <cp:lastModifiedBy>Adminตาอีด</cp:lastModifiedBy>
  <cp:revision>3</cp:revision>
  <dcterms:created xsi:type="dcterms:W3CDTF">2018-02-07T03:54:00Z</dcterms:created>
  <dcterms:modified xsi:type="dcterms:W3CDTF">2018-02-07T03:55:00Z</dcterms:modified>
</cp:coreProperties>
</file>