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50D" w:rsidRDefault="00C715FF">
      <w:r w:rsidRPr="00C715FF">
        <w:rPr>
          <w:noProof/>
        </w:rPr>
        <w:drawing>
          <wp:inline distT="0" distB="0" distL="0" distR="0">
            <wp:extent cx="7560310" cy="10399132"/>
            <wp:effectExtent l="0" t="0" r="2540" b="2540"/>
            <wp:docPr id="1" name="รูปภาพ 1" descr="G:\พี่นุช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พี่นุช\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5FF" w:rsidRDefault="00C715FF">
      <w:r w:rsidRPr="00C715FF">
        <w:rPr>
          <w:noProof/>
        </w:rPr>
        <w:lastRenderedPageBreak/>
        <w:drawing>
          <wp:inline distT="0" distB="0" distL="0" distR="0">
            <wp:extent cx="7560310" cy="10399132"/>
            <wp:effectExtent l="0" t="0" r="2540" b="2540"/>
            <wp:docPr id="2" name="รูปภาพ 2" descr="G:\พี่นุช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พี่นุช\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5FF" w:rsidRDefault="00C715FF">
      <w:r w:rsidRPr="00C715FF">
        <w:rPr>
          <w:noProof/>
        </w:rPr>
        <w:lastRenderedPageBreak/>
        <w:drawing>
          <wp:inline distT="0" distB="0" distL="0" distR="0">
            <wp:extent cx="7560310" cy="10399132"/>
            <wp:effectExtent l="0" t="0" r="2540" b="2540"/>
            <wp:docPr id="3" name="รูปภาพ 3" descr="G:\พี่นุช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พี่นุช\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5FF" w:rsidRDefault="00C715FF">
      <w:r w:rsidRPr="00C715FF">
        <w:rPr>
          <w:noProof/>
        </w:rPr>
        <w:lastRenderedPageBreak/>
        <w:drawing>
          <wp:inline distT="0" distB="0" distL="0" distR="0">
            <wp:extent cx="7560310" cy="10399132"/>
            <wp:effectExtent l="0" t="0" r="2540" b="2540"/>
            <wp:docPr id="4" name="รูปภาพ 4" descr="G:\พี่นุช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พี่นุช\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5FF" w:rsidRDefault="00C715FF">
      <w:r w:rsidRPr="00C715FF">
        <w:rPr>
          <w:noProof/>
        </w:rPr>
        <w:lastRenderedPageBreak/>
        <w:drawing>
          <wp:inline distT="0" distB="0" distL="0" distR="0">
            <wp:extent cx="7560310" cy="10399132"/>
            <wp:effectExtent l="0" t="0" r="2540" b="2540"/>
            <wp:docPr id="5" name="รูปภาพ 5" descr="G:\พี่นุช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พี่นุช\0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5FF" w:rsidRDefault="00C715FF">
      <w:bookmarkStart w:id="0" w:name="_GoBack"/>
      <w:bookmarkEnd w:id="0"/>
      <w:r w:rsidRPr="00C715FF">
        <w:rPr>
          <w:noProof/>
        </w:rPr>
        <w:lastRenderedPageBreak/>
        <w:drawing>
          <wp:inline distT="0" distB="0" distL="0" distR="0">
            <wp:extent cx="7560310" cy="10399132"/>
            <wp:effectExtent l="0" t="0" r="2540" b="2540"/>
            <wp:docPr id="6" name="รูปภาพ 6" descr="G:\พี่นุช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พี่นุช\00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5FF" w:rsidRDefault="00C715FF">
      <w:r w:rsidRPr="00C715FF">
        <w:rPr>
          <w:noProof/>
        </w:rPr>
        <w:lastRenderedPageBreak/>
        <w:drawing>
          <wp:inline distT="0" distB="0" distL="0" distR="0">
            <wp:extent cx="7560310" cy="10399132"/>
            <wp:effectExtent l="0" t="0" r="2540" b="2540"/>
            <wp:docPr id="7" name="รูปภาพ 7" descr="G:\พี่นุช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พี่นุช\00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5FF" w:rsidRDefault="00C715FF">
      <w:r w:rsidRPr="00C715FF">
        <w:rPr>
          <w:noProof/>
        </w:rPr>
        <w:lastRenderedPageBreak/>
        <w:drawing>
          <wp:inline distT="0" distB="0" distL="0" distR="0">
            <wp:extent cx="7560310" cy="10399132"/>
            <wp:effectExtent l="0" t="0" r="2540" b="2540"/>
            <wp:docPr id="8" name="รูปภาพ 8" descr="G:\พี่นุช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พี่นุช\00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39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15FF" w:rsidSect="00C715FF">
      <w:pgSz w:w="11906" w:h="16838"/>
      <w:pgMar w:top="0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5FF"/>
    <w:rsid w:val="0015550D"/>
    <w:rsid w:val="00355F1D"/>
    <w:rsid w:val="0069233B"/>
    <w:rsid w:val="00C7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9BC0F8-5C61-4160-AA46-87EAB06E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Administrations</dc:creator>
  <cp:keywords/>
  <dc:description/>
  <cp:lastModifiedBy>Administrations</cp:lastModifiedBy>
  <cp:revision>3</cp:revision>
  <dcterms:created xsi:type="dcterms:W3CDTF">2021-04-08T02:28:00Z</dcterms:created>
  <dcterms:modified xsi:type="dcterms:W3CDTF">2021-04-08T02:36:00Z</dcterms:modified>
</cp:coreProperties>
</file>