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23C" w:rsidRDefault="00BA123C">
      <w:pPr>
        <w:rPr>
          <w:noProof/>
        </w:rPr>
      </w:pPr>
      <w:r>
        <w:rPr>
          <w:noProof/>
        </w:rPr>
        <w:drawing>
          <wp:inline distT="0" distB="0" distL="0" distR="0">
            <wp:extent cx="7560310" cy="10377170"/>
            <wp:effectExtent l="19050" t="0" r="2540" b="0"/>
            <wp:docPr id="2" name="รูปภาพ 1" descr="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กาศ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23C" w:rsidRDefault="00BA123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3" name="รูปภาพ 2" descr="งบทด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งบทดลอง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23C" w:rsidRDefault="00BA123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4" name="รูปภาพ 3" descr="หมายเหต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หมายเหตุ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23C" w:rsidRDefault="00BA123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5" name="รูปภาพ 4" descr="หมายเหตุ1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หมายเหตุ1...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23C" w:rsidRDefault="00BA123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6" name="รูปภาพ 5" descr="หมายเหต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หมายเหตุ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23C" w:rsidRDefault="00BA123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7" name="รูปภาพ 6" descr="หมายเหต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หมายเหตุ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23C" w:rsidRDefault="00BA123C">
      <w:pPr>
        <w:rPr>
          <w:noProof/>
        </w:rPr>
      </w:pPr>
    </w:p>
    <w:p w:rsidR="00220811" w:rsidRDefault="00BA123C">
      <w:pPr>
        <w:rPr>
          <w:noProof/>
        </w:rPr>
      </w:pPr>
      <w:r>
        <w:rPr>
          <w:noProof/>
        </w:rPr>
        <w:drawing>
          <wp:inline distT="0" distB="0" distL="0" distR="0">
            <wp:extent cx="7560310" cy="5507990"/>
            <wp:effectExtent l="19050" t="0" r="2540" b="0"/>
            <wp:docPr id="8" name="รูปภาพ 7" descr="รับ - จ่าย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ับ - จ่าย 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  <w:r>
        <w:rPr>
          <w:noProof/>
        </w:rPr>
        <w:drawing>
          <wp:inline distT="0" distB="0" distL="0" distR="0">
            <wp:extent cx="7560310" cy="5507990"/>
            <wp:effectExtent l="19050" t="0" r="2540" b="0"/>
            <wp:docPr id="9" name="รูปภาพ 8" descr="รับ - จ่าย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ับ - จ่าย 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>
      <w:pPr>
        <w:rPr>
          <w:noProof/>
        </w:rPr>
      </w:pPr>
    </w:p>
    <w:p w:rsidR="00BA123C" w:rsidRDefault="00BA123C"/>
    <w:sectPr w:rsidR="00BA123C" w:rsidSect="00BA123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123C"/>
    <w:rsid w:val="00220811"/>
    <w:rsid w:val="00BA1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2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12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Adminตาอีด</dc:creator>
  <cp:lastModifiedBy>Adminตาอีด</cp:lastModifiedBy>
  <cp:revision>1</cp:revision>
  <dcterms:created xsi:type="dcterms:W3CDTF">2017-12-20T03:52:00Z</dcterms:created>
  <dcterms:modified xsi:type="dcterms:W3CDTF">2017-12-20T03:57:00Z</dcterms:modified>
</cp:coreProperties>
</file>